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Pr="00FF028D" w:rsidRDefault="00710BCB" w:rsidP="00710BCB">
      <w:pPr>
        <w:jc w:val="center"/>
        <w:rPr>
          <w:b/>
          <w:sz w:val="22"/>
          <w:szCs w:val="22"/>
        </w:rPr>
      </w:pPr>
      <w:r w:rsidRPr="00FF028D">
        <w:rPr>
          <w:b/>
          <w:sz w:val="22"/>
          <w:szCs w:val="22"/>
        </w:rPr>
        <w:t xml:space="preserve">подготовки и проведения аукциона </w:t>
      </w:r>
    </w:p>
    <w:p w:rsidR="00710BCB" w:rsidRPr="00FF028D" w:rsidRDefault="00710BCB" w:rsidP="00710BCB">
      <w:pPr>
        <w:jc w:val="center"/>
        <w:rPr>
          <w:b/>
          <w:sz w:val="22"/>
          <w:szCs w:val="22"/>
        </w:rPr>
      </w:pPr>
    </w:p>
    <w:p w:rsidR="00710BCB" w:rsidRPr="00FF028D" w:rsidRDefault="00710BCB" w:rsidP="002D3D60">
      <w:pPr>
        <w:tabs>
          <w:tab w:val="left" w:pos="7230"/>
        </w:tabs>
        <w:rPr>
          <w:sz w:val="22"/>
          <w:szCs w:val="22"/>
        </w:rPr>
      </w:pPr>
      <w:r w:rsidRPr="00FF028D">
        <w:rPr>
          <w:sz w:val="22"/>
          <w:szCs w:val="22"/>
        </w:rPr>
        <w:t>г. Минск</w:t>
      </w:r>
      <w:r w:rsidR="002D3D60" w:rsidRPr="00FF028D">
        <w:rPr>
          <w:sz w:val="22"/>
          <w:szCs w:val="22"/>
        </w:rPr>
        <w:tab/>
        <w:t xml:space="preserve">      _________________</w:t>
      </w:r>
    </w:p>
    <w:p w:rsidR="00710BCB" w:rsidRPr="00FF028D" w:rsidRDefault="002D3D60" w:rsidP="002D3D60">
      <w:pPr>
        <w:ind w:firstLine="709"/>
        <w:rPr>
          <w:sz w:val="16"/>
          <w:szCs w:val="16"/>
        </w:rPr>
      </w:pPr>
      <w:r w:rsidRPr="00FF028D">
        <w:rPr>
          <w:sz w:val="22"/>
          <w:szCs w:val="22"/>
        </w:rPr>
        <w:t xml:space="preserve">                                                                                                                                          </w:t>
      </w:r>
      <w:r w:rsidR="00FF028D" w:rsidRPr="00FF028D">
        <w:rPr>
          <w:sz w:val="16"/>
          <w:szCs w:val="16"/>
        </w:rPr>
        <w:t>(дата)</w:t>
      </w:r>
      <w:r w:rsidRPr="00FF028D">
        <w:rPr>
          <w:sz w:val="16"/>
          <w:szCs w:val="16"/>
        </w:rPr>
        <w:t xml:space="preserve">                                                       </w:t>
      </w:r>
    </w:p>
    <w:p w:rsidR="00710BCB" w:rsidRPr="00FF028D" w:rsidRDefault="00710BCB" w:rsidP="002D3D60">
      <w:pPr>
        <w:ind w:firstLine="709"/>
        <w:rPr>
          <w:sz w:val="22"/>
          <w:szCs w:val="22"/>
        </w:rPr>
      </w:pPr>
    </w:p>
    <w:p w:rsidR="00710BCB" w:rsidRPr="00FF028D" w:rsidRDefault="00710BCB" w:rsidP="00A951F5">
      <w:pPr>
        <w:pStyle w:val="a3"/>
        <w:ind w:firstLine="709"/>
        <w:rPr>
          <w:sz w:val="22"/>
          <w:szCs w:val="22"/>
        </w:rPr>
      </w:pPr>
      <w:r w:rsidRPr="00FF028D">
        <w:rPr>
          <w:sz w:val="22"/>
          <w:szCs w:val="22"/>
        </w:rPr>
        <w:t>Коммунальное консалтинговое унитарное предприятие «Минский областной центр инвестиций и приватизации» (далее – Организатор аукциона), в лице</w:t>
      </w:r>
      <w:r w:rsidR="00AC47CC">
        <w:rPr>
          <w:sz w:val="22"/>
          <w:szCs w:val="22"/>
        </w:rPr>
        <w:t xml:space="preserve"> директора </w:t>
      </w:r>
      <w:proofErr w:type="spellStart"/>
      <w:r w:rsidR="00AC47CC">
        <w:rPr>
          <w:sz w:val="22"/>
          <w:szCs w:val="22"/>
        </w:rPr>
        <w:t>Климчука</w:t>
      </w:r>
      <w:proofErr w:type="spellEnd"/>
      <w:r w:rsidR="00AC47CC">
        <w:rPr>
          <w:sz w:val="22"/>
          <w:szCs w:val="22"/>
        </w:rPr>
        <w:t xml:space="preserve"> Александра Ивановича</w:t>
      </w:r>
      <w:r w:rsidR="00A951F5" w:rsidRPr="00A951F5">
        <w:rPr>
          <w:sz w:val="22"/>
          <w:szCs w:val="22"/>
        </w:rPr>
        <w:t>, действующего на осно</w:t>
      </w:r>
      <w:r w:rsidR="00AC47CC">
        <w:rPr>
          <w:sz w:val="22"/>
          <w:szCs w:val="22"/>
        </w:rPr>
        <w:t>вании Устава</w:t>
      </w:r>
      <w:r w:rsidRPr="00FF028D">
        <w:rPr>
          <w:sz w:val="22"/>
          <w:szCs w:val="22"/>
        </w:rPr>
        <w:t>, с одной стороны, и __________ ______________________________________________________________ (далее – Участник), в лице __________________________________________________________, действующего на основании _______________________, заключили настоящее соглашение о нижеследующем:</w:t>
      </w:r>
    </w:p>
    <w:p w:rsidR="00710BCB" w:rsidRPr="00FF028D" w:rsidRDefault="00710BCB" w:rsidP="002D3D60">
      <w:pPr>
        <w:pStyle w:val="21"/>
        <w:ind w:firstLine="709"/>
        <w:rPr>
          <w:sz w:val="22"/>
          <w:szCs w:val="22"/>
        </w:rPr>
      </w:pPr>
      <w:r w:rsidRPr="00FF028D">
        <w:rPr>
          <w:sz w:val="22"/>
          <w:szCs w:val="22"/>
        </w:rPr>
        <w:tab/>
      </w:r>
    </w:p>
    <w:p w:rsidR="00710BCB" w:rsidRPr="009344F7" w:rsidRDefault="00710BCB" w:rsidP="009344F7">
      <w:pPr>
        <w:ind w:firstLine="709"/>
        <w:jc w:val="both"/>
        <w:rPr>
          <w:sz w:val="22"/>
          <w:szCs w:val="22"/>
        </w:rPr>
      </w:pPr>
      <w:r w:rsidRPr="00FF028D">
        <w:rPr>
          <w:sz w:val="22"/>
          <w:szCs w:val="22"/>
        </w:rPr>
        <w:t>1. Настоящее соглашение определяет права и обязанности сторон в процессе подготовки и проведения аукциона по продаже н</w:t>
      </w:r>
      <w:r w:rsidR="000A4CAD">
        <w:rPr>
          <w:sz w:val="22"/>
          <w:szCs w:val="22"/>
        </w:rPr>
        <w:t>едвижимого имущества в составе:</w:t>
      </w:r>
      <w:r w:rsidR="009344F7" w:rsidRPr="009344F7">
        <w:t xml:space="preserve"> </w:t>
      </w:r>
      <w:r w:rsidR="009344F7" w:rsidRPr="009344F7">
        <w:rPr>
          <w:sz w:val="22"/>
          <w:szCs w:val="22"/>
        </w:rPr>
        <w:t xml:space="preserve">незавершенного </w:t>
      </w:r>
      <w:proofErr w:type="spellStart"/>
      <w:r w:rsidR="009344F7" w:rsidRPr="009344F7">
        <w:rPr>
          <w:sz w:val="22"/>
          <w:szCs w:val="22"/>
        </w:rPr>
        <w:t>незаконсервированного</w:t>
      </w:r>
      <w:proofErr w:type="spellEnd"/>
      <w:r w:rsidR="009344F7" w:rsidRPr="009344F7">
        <w:rPr>
          <w:sz w:val="22"/>
          <w:szCs w:val="22"/>
        </w:rPr>
        <w:t xml:space="preserve"> капиталь</w:t>
      </w:r>
      <w:r w:rsidR="00994B09">
        <w:rPr>
          <w:sz w:val="22"/>
          <w:szCs w:val="22"/>
        </w:rPr>
        <w:t>ного строения общей площадью 129,0</w:t>
      </w:r>
      <w:r w:rsidR="009344F7" w:rsidRPr="009344F7">
        <w:rPr>
          <w:sz w:val="22"/>
          <w:szCs w:val="22"/>
        </w:rPr>
        <w:t xml:space="preserve"> </w:t>
      </w:r>
      <w:proofErr w:type="spellStart"/>
      <w:r w:rsidR="009344F7" w:rsidRPr="009344F7">
        <w:rPr>
          <w:sz w:val="22"/>
          <w:szCs w:val="22"/>
        </w:rPr>
        <w:t>кв</w:t>
      </w:r>
      <w:proofErr w:type="gramStart"/>
      <w:r w:rsidR="009344F7" w:rsidRPr="009344F7">
        <w:rPr>
          <w:sz w:val="22"/>
          <w:szCs w:val="22"/>
        </w:rPr>
        <w:t>.м</w:t>
      </w:r>
      <w:proofErr w:type="spellEnd"/>
      <w:proofErr w:type="gramEnd"/>
      <w:r w:rsidR="009344F7">
        <w:rPr>
          <w:sz w:val="22"/>
          <w:szCs w:val="22"/>
        </w:rPr>
        <w:t xml:space="preserve">, </w:t>
      </w:r>
      <w:r w:rsidRPr="00FF028D">
        <w:rPr>
          <w:sz w:val="22"/>
          <w:szCs w:val="22"/>
        </w:rPr>
        <w:t>расположенного по адресу:</w:t>
      </w:r>
      <w:r w:rsidRPr="00FF028D">
        <w:rPr>
          <w:b/>
          <w:sz w:val="22"/>
          <w:szCs w:val="22"/>
        </w:rPr>
        <w:t xml:space="preserve"> </w:t>
      </w:r>
      <w:proofErr w:type="gramStart"/>
      <w:r w:rsidR="00994B09">
        <w:rPr>
          <w:sz w:val="22"/>
          <w:szCs w:val="22"/>
        </w:rPr>
        <w:t>Минская</w:t>
      </w:r>
      <w:proofErr w:type="gramEnd"/>
      <w:r w:rsidR="00994B09">
        <w:rPr>
          <w:sz w:val="22"/>
          <w:szCs w:val="22"/>
        </w:rPr>
        <w:t xml:space="preserve"> обл., Дзержинский р-н, </w:t>
      </w:r>
      <w:proofErr w:type="spellStart"/>
      <w:r w:rsidR="00994B09">
        <w:rPr>
          <w:sz w:val="22"/>
          <w:szCs w:val="22"/>
        </w:rPr>
        <w:t>Боровской</w:t>
      </w:r>
      <w:proofErr w:type="spellEnd"/>
      <w:r w:rsidR="00994B09">
        <w:rPr>
          <w:sz w:val="22"/>
          <w:szCs w:val="22"/>
        </w:rPr>
        <w:t xml:space="preserve"> с/с, д. Старинки</w:t>
      </w:r>
      <w:r w:rsidR="009344F7">
        <w:rPr>
          <w:sz w:val="22"/>
          <w:szCs w:val="22"/>
        </w:rPr>
        <w:t xml:space="preserve"> </w:t>
      </w:r>
      <w:r w:rsidRPr="00FF028D">
        <w:rPr>
          <w:sz w:val="22"/>
          <w:szCs w:val="22"/>
        </w:rPr>
        <w:t>(далее - Объект), который состоится</w:t>
      </w:r>
      <w:r w:rsidR="00803A5F">
        <w:rPr>
          <w:sz w:val="22"/>
          <w:szCs w:val="22"/>
        </w:rPr>
        <w:t xml:space="preserve"> 31</w:t>
      </w:r>
      <w:r w:rsidR="00994B09">
        <w:rPr>
          <w:sz w:val="22"/>
          <w:szCs w:val="22"/>
        </w:rPr>
        <w:t>.07</w:t>
      </w:r>
      <w:r w:rsidR="009344F7">
        <w:rPr>
          <w:sz w:val="22"/>
          <w:szCs w:val="22"/>
        </w:rPr>
        <w:t>.2026</w:t>
      </w:r>
      <w:r w:rsidRPr="00FF028D">
        <w:rPr>
          <w:sz w:val="22"/>
          <w:szCs w:val="22"/>
        </w:rPr>
        <w:t xml:space="preserve"> г., а также дальнейшие отношения между сторонами в </w:t>
      </w:r>
      <w:r w:rsidRPr="009344F7">
        <w:rPr>
          <w:sz w:val="22"/>
          <w:szCs w:val="22"/>
        </w:rPr>
        <w:t>случае победы Участника на аукционе.</w:t>
      </w:r>
    </w:p>
    <w:p w:rsidR="00710BCB" w:rsidRPr="009344F7" w:rsidRDefault="00710BCB" w:rsidP="002D3D60">
      <w:pPr>
        <w:ind w:firstLine="709"/>
        <w:jc w:val="both"/>
        <w:rPr>
          <w:sz w:val="22"/>
          <w:szCs w:val="22"/>
        </w:rPr>
      </w:pPr>
      <w:r w:rsidRPr="009344F7">
        <w:rPr>
          <w:sz w:val="22"/>
          <w:szCs w:val="22"/>
        </w:rPr>
        <w:t>2. Стороны констатируют, что Организатор аукциона ознакомил Участника с извещением, опубликованным в газете «</w:t>
      </w:r>
      <w:r w:rsidR="009344F7" w:rsidRPr="009344F7">
        <w:rPr>
          <w:sz w:val="22"/>
          <w:szCs w:val="22"/>
        </w:rPr>
        <w:t xml:space="preserve">Звезда» от </w:t>
      </w:r>
      <w:r w:rsidR="00803A5F" w:rsidRPr="00803A5F">
        <w:rPr>
          <w:sz w:val="22"/>
          <w:szCs w:val="22"/>
        </w:rPr>
        <w:t>30.06</w:t>
      </w:r>
      <w:r w:rsidR="009344F7" w:rsidRPr="00803A5F">
        <w:rPr>
          <w:sz w:val="22"/>
          <w:szCs w:val="22"/>
        </w:rPr>
        <w:t>.2026</w:t>
      </w:r>
      <w:r w:rsidRPr="00803A5F">
        <w:rPr>
          <w:sz w:val="22"/>
          <w:szCs w:val="22"/>
        </w:rPr>
        <w:t xml:space="preserve"> </w:t>
      </w:r>
      <w:r w:rsidRPr="009344F7">
        <w:rPr>
          <w:sz w:val="22"/>
          <w:szCs w:val="22"/>
        </w:rPr>
        <w:t>г., условиями проведения аукциона (в том числе с ответственностью Участника за невыполнение взятых обязательст</w:t>
      </w:r>
      <w:bookmarkStart w:id="0" w:name="_GoBack"/>
      <w:bookmarkEnd w:id="0"/>
      <w:r w:rsidRPr="009344F7">
        <w:rPr>
          <w:sz w:val="22"/>
          <w:szCs w:val="22"/>
        </w:rPr>
        <w:t>в) и представил Участнику образцы всех документов, которые подписываются Участником.</w:t>
      </w:r>
    </w:p>
    <w:p w:rsidR="00710BCB" w:rsidRPr="00FF028D" w:rsidRDefault="00710BCB" w:rsidP="002D3D60">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710BCB" w:rsidRPr="00FF028D" w:rsidRDefault="00710BCB" w:rsidP="002D3D60">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710BCB" w:rsidRPr="00994B09" w:rsidRDefault="00710BCB" w:rsidP="00994B09">
      <w:pPr>
        <w:ind w:firstLine="709"/>
        <w:jc w:val="both"/>
        <w:rPr>
          <w:sz w:val="16"/>
          <w:szCs w:val="16"/>
        </w:rPr>
      </w:pPr>
      <w:r w:rsidRPr="00FF028D">
        <w:rPr>
          <w:sz w:val="22"/>
          <w:szCs w:val="22"/>
        </w:rPr>
        <w:t xml:space="preserve">3. Участник внес задаток в сумме: </w:t>
      </w:r>
      <w:r w:rsidR="00994B09">
        <w:rPr>
          <w:b/>
          <w:sz w:val="22"/>
          <w:szCs w:val="22"/>
        </w:rPr>
        <w:t>310</w:t>
      </w:r>
      <w:r w:rsidR="009344F7" w:rsidRPr="009344F7">
        <w:rPr>
          <w:b/>
          <w:sz w:val="22"/>
          <w:szCs w:val="22"/>
        </w:rPr>
        <w:t>,00</w:t>
      </w:r>
      <w:r w:rsidR="00994B09">
        <w:rPr>
          <w:sz w:val="22"/>
          <w:szCs w:val="22"/>
        </w:rPr>
        <w:t xml:space="preserve"> (триста десять</w:t>
      </w:r>
      <w:r w:rsidR="009344F7">
        <w:rPr>
          <w:sz w:val="22"/>
          <w:szCs w:val="22"/>
        </w:rPr>
        <w:t>) белорусских рублей</w:t>
      </w:r>
      <w:r w:rsidR="00994B09">
        <w:rPr>
          <w:sz w:val="16"/>
          <w:szCs w:val="16"/>
        </w:rPr>
        <w:t xml:space="preserve"> </w:t>
      </w:r>
      <w:r w:rsidRPr="00FF028D">
        <w:rPr>
          <w:sz w:val="22"/>
          <w:szCs w:val="22"/>
        </w:rPr>
        <w:t xml:space="preserve">на расчетный счет Организатора аукциона. </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5. Обязанности Участника аукциона:</w:t>
      </w:r>
    </w:p>
    <w:p w:rsidR="00710BCB" w:rsidRPr="00FF028D" w:rsidRDefault="00710BCB" w:rsidP="002D3D60">
      <w:pPr>
        <w:ind w:firstLine="709"/>
        <w:jc w:val="both"/>
        <w:rPr>
          <w:sz w:val="22"/>
          <w:szCs w:val="22"/>
        </w:rPr>
      </w:pPr>
      <w:r w:rsidRPr="00FF028D">
        <w:rPr>
          <w:sz w:val="22"/>
          <w:szCs w:val="22"/>
        </w:rPr>
        <w:t>5.1. подписать протокол о результатах аукциона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5.2. подписать договор купли-продажи в установленный протоколом о результатах аукциона срок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едусмотренные договором купли-продажи сроки в случае признания его Победителем торгов;</w:t>
      </w:r>
    </w:p>
    <w:p w:rsidR="00863C50" w:rsidRPr="00FF028D" w:rsidRDefault="00863C50" w:rsidP="002D3D60">
      <w:pPr>
        <w:ind w:firstLine="709"/>
        <w:jc w:val="both"/>
        <w:rPr>
          <w:sz w:val="22"/>
          <w:szCs w:val="22"/>
        </w:rPr>
      </w:pPr>
      <w:r w:rsidRPr="00FF028D">
        <w:rPr>
          <w:sz w:val="22"/>
          <w:szCs w:val="22"/>
        </w:rPr>
        <w:t xml:space="preserve">5.4. </w:t>
      </w:r>
      <w:r w:rsidR="00AF56F0" w:rsidRPr="00FF028D">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 случае признания его Победителем торгов;</w:t>
      </w:r>
    </w:p>
    <w:p w:rsidR="00F50394" w:rsidRPr="00FF028D" w:rsidRDefault="00710BCB" w:rsidP="00710F7F">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w:t>
      </w:r>
      <w:r w:rsidR="00710F7F" w:rsidRPr="00FF028D">
        <w:rPr>
          <w:sz w:val="22"/>
          <w:szCs w:val="22"/>
        </w:rPr>
        <w:lastRenderedPageBreak/>
        <w:t xml:space="preserve">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ни один из участников аукциона не предложил свою цену, аукцион в отношении соответствующего </w:t>
      </w:r>
      <w:r w:rsidR="002C5387">
        <w:rPr>
          <w:sz w:val="22"/>
          <w:szCs w:val="22"/>
        </w:rPr>
        <w:t>объекта</w:t>
      </w:r>
      <w:r w:rsidR="00710F7F" w:rsidRPr="00FF028D">
        <w:rPr>
          <w:sz w:val="22"/>
          <w:szCs w:val="22"/>
        </w:rPr>
        <w:t xml:space="preserve"> признается нерезультативным </w:t>
      </w:r>
      <w:r w:rsidR="008312DB">
        <w:rPr>
          <w:sz w:val="22"/>
          <w:szCs w:val="22"/>
        </w:rPr>
        <w:t xml:space="preserve">в соответствии с </w:t>
      </w:r>
      <w:proofErr w:type="spellStart"/>
      <w:r w:rsidR="002D3D60" w:rsidRPr="00FF028D">
        <w:rPr>
          <w:sz w:val="22"/>
          <w:szCs w:val="22"/>
        </w:rPr>
        <w:t>пп</w:t>
      </w:r>
      <w:proofErr w:type="spellEnd"/>
      <w:r w:rsidR="002D3D60" w:rsidRPr="00FF028D">
        <w:rPr>
          <w:sz w:val="22"/>
          <w:szCs w:val="22"/>
        </w:rPr>
        <w:t>. 1.2 п. 1 Указа президента Республики Беларусь от 5 мая 2009 г. № 232 (с изменениями и дополнениями</w:t>
      </w:r>
      <w:r w:rsidR="007C0BAD" w:rsidRPr="00FF028D">
        <w:rPr>
          <w:sz w:val="22"/>
          <w:szCs w:val="22"/>
        </w:rPr>
        <w:t>)</w:t>
      </w:r>
      <w:r w:rsidR="00074FCC" w:rsidRPr="00FF028D">
        <w:rPr>
          <w:sz w:val="22"/>
          <w:szCs w:val="22"/>
        </w:rPr>
        <w:t>.</w:t>
      </w:r>
      <w:r w:rsidR="00675F6F" w:rsidRPr="00FF028D">
        <w:rPr>
          <w:sz w:val="22"/>
          <w:szCs w:val="22"/>
        </w:rPr>
        <w:t xml:space="preserve">            </w:t>
      </w:r>
      <w:r w:rsidR="00AE7BCB" w:rsidRPr="00FF028D">
        <w:rPr>
          <w:sz w:val="22"/>
          <w:szCs w:val="22"/>
        </w:rPr>
        <w:t xml:space="preserve">         </w:t>
      </w:r>
    </w:p>
    <w:p w:rsidR="00F809AA" w:rsidRPr="00FF028D" w:rsidRDefault="00F809AA" w:rsidP="00F809AA">
      <w:pPr>
        <w:ind w:firstLine="709"/>
        <w:jc w:val="both"/>
        <w:rPr>
          <w:sz w:val="22"/>
          <w:szCs w:val="22"/>
        </w:rPr>
      </w:pPr>
      <w:r w:rsidRPr="00FF028D">
        <w:rPr>
          <w:sz w:val="22"/>
          <w:szCs w:val="22"/>
        </w:rPr>
        <w:t>6. Штрафы и их размеры:</w:t>
      </w:r>
    </w:p>
    <w:p w:rsidR="005E32CD" w:rsidRPr="00FF028D" w:rsidRDefault="005E32CD" w:rsidP="005E32CD">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5E32CD" w:rsidRDefault="005E32CD" w:rsidP="005E32CD">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F809AA" w:rsidRPr="009E1B98" w:rsidRDefault="00F809AA" w:rsidP="00F809AA">
      <w:pPr>
        <w:widowControl w:val="0"/>
        <w:autoSpaceDE w:val="0"/>
        <w:autoSpaceDN w:val="0"/>
        <w:adjustRightInd w:val="0"/>
        <w:ind w:firstLine="567"/>
        <w:jc w:val="both"/>
        <w:rPr>
          <w:sz w:val="22"/>
          <w:szCs w:val="22"/>
        </w:rPr>
      </w:pPr>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sidR="00F67132">
        <w:rPr>
          <w:b/>
          <w:sz w:val="22"/>
          <w:szCs w:val="22"/>
        </w:rPr>
        <w:t>ОАО «</w:t>
      </w:r>
      <w:proofErr w:type="spellStart"/>
      <w:r w:rsidRPr="003377C3">
        <w:rPr>
          <w:b/>
          <w:sz w:val="22"/>
          <w:szCs w:val="22"/>
        </w:rPr>
        <w:t>Сбер</w:t>
      </w:r>
      <w:proofErr w:type="spellEnd"/>
      <w:r w:rsidR="00F67132">
        <w:rPr>
          <w:b/>
          <w:sz w:val="22"/>
          <w:szCs w:val="22"/>
        </w:rPr>
        <w:t xml:space="preserve"> Б</w:t>
      </w:r>
      <w:r w:rsidRPr="003377C3">
        <w:rPr>
          <w:b/>
          <w:sz w:val="22"/>
          <w:szCs w:val="22"/>
        </w:rPr>
        <w:t>анк», г. Минск, 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F809AA" w:rsidRPr="00FF028D" w:rsidRDefault="00F809AA" w:rsidP="00F809AA">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F809AA" w:rsidRPr="00FF028D" w:rsidRDefault="00F809AA" w:rsidP="00F809AA">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F809AA" w:rsidRPr="00FF028D" w:rsidRDefault="00F809AA" w:rsidP="00F809AA">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710BCB" w:rsidRDefault="00710BCB" w:rsidP="00710BCB"/>
    <w:p w:rsidR="00710BCB" w:rsidRPr="009344F7" w:rsidRDefault="00710BCB" w:rsidP="009344F7">
      <w:pPr>
        <w:pStyle w:val="2"/>
        <w:rPr>
          <w:sz w:val="22"/>
          <w:szCs w:val="22"/>
          <w:lang w:val="en-US"/>
        </w:rPr>
      </w:pPr>
      <w:r w:rsidRPr="00FF028D">
        <w:rPr>
          <w:sz w:val="22"/>
          <w:szCs w:val="22"/>
        </w:rPr>
        <w:t>РЕКВИЗИТЫ И ПОДПИСИ СТОРОН</w:t>
      </w:r>
    </w:p>
    <w:p w:rsidR="00710BCB" w:rsidRDefault="00710BCB" w:rsidP="00710BCB">
      <w:pPr>
        <w:rPr>
          <w:b/>
        </w:rPr>
      </w:pPr>
    </w:p>
    <w:tbl>
      <w:tblPr>
        <w:tblW w:w="10452" w:type="dxa"/>
        <w:tblInd w:w="108" w:type="dxa"/>
        <w:tblLook w:val="01E0" w:firstRow="1" w:lastRow="1" w:firstColumn="1" w:lastColumn="1" w:noHBand="0" w:noVBand="0"/>
      </w:tblPr>
      <w:tblGrid>
        <w:gridCol w:w="4395"/>
        <w:gridCol w:w="1123"/>
        <w:gridCol w:w="4934"/>
      </w:tblGrid>
      <w:tr w:rsidR="00710BCB" w:rsidTr="008212E3">
        <w:tc>
          <w:tcPr>
            <w:tcW w:w="4395" w:type="dxa"/>
          </w:tcPr>
          <w:p w:rsidR="00710BCB" w:rsidRPr="00FF028D" w:rsidRDefault="00710BCB" w:rsidP="00092E9E">
            <w:pPr>
              <w:rPr>
                <w:b/>
              </w:rPr>
            </w:pPr>
            <w:r w:rsidRPr="00FF028D">
              <w:rPr>
                <w:b/>
                <w:sz w:val="22"/>
                <w:szCs w:val="22"/>
              </w:rPr>
              <w:t>ОРГАНИЗАТОР АУКЦИОНА</w:t>
            </w:r>
          </w:p>
        </w:tc>
        <w:tc>
          <w:tcPr>
            <w:tcW w:w="1123" w:type="dxa"/>
          </w:tcPr>
          <w:p w:rsidR="00710BCB" w:rsidRDefault="00710BCB" w:rsidP="00092E9E">
            <w:pPr>
              <w:rPr>
                <w:b/>
              </w:rPr>
            </w:pPr>
          </w:p>
        </w:tc>
        <w:tc>
          <w:tcPr>
            <w:tcW w:w="4934" w:type="dxa"/>
          </w:tcPr>
          <w:p w:rsidR="00710BCB" w:rsidRPr="00F35EE9" w:rsidRDefault="00710BCB" w:rsidP="00092E9E">
            <w:pPr>
              <w:rPr>
                <w:b/>
              </w:rPr>
            </w:pPr>
            <w:r w:rsidRPr="00F35EE9">
              <w:rPr>
                <w:b/>
                <w:sz w:val="22"/>
                <w:szCs w:val="22"/>
              </w:rPr>
              <w:t xml:space="preserve">                      УЧАСТНИК </w:t>
            </w:r>
          </w:p>
        </w:tc>
      </w:tr>
      <w:tr w:rsidR="00710BCB" w:rsidTr="008212E3">
        <w:trPr>
          <w:trHeight w:val="3819"/>
        </w:trPr>
        <w:tc>
          <w:tcPr>
            <w:tcW w:w="4395" w:type="dxa"/>
          </w:tcPr>
          <w:p w:rsidR="00710BCB" w:rsidRPr="00AC47CC" w:rsidRDefault="00710BCB" w:rsidP="00092E9E">
            <w:pPr>
              <w:rPr>
                <w:b/>
              </w:rPr>
            </w:pPr>
          </w:p>
          <w:p w:rsidR="00710BCB" w:rsidRPr="00AC47CC" w:rsidRDefault="00710BCB" w:rsidP="00A951F5">
            <w:pPr>
              <w:rPr>
                <w:b/>
              </w:rPr>
            </w:pPr>
            <w:r w:rsidRPr="00AC47CC">
              <w:rPr>
                <w:b/>
                <w:sz w:val="22"/>
                <w:szCs w:val="22"/>
              </w:rPr>
              <w:t>Государственное предприятие «Минский областной центр инвестиций и приватизации»</w:t>
            </w:r>
          </w:p>
          <w:p w:rsidR="00A951F5" w:rsidRPr="00AC47CC" w:rsidRDefault="00A951F5" w:rsidP="00A951F5">
            <w:pPr>
              <w:rPr>
                <w:b/>
              </w:rPr>
            </w:pPr>
          </w:p>
          <w:p w:rsidR="00F67132" w:rsidRPr="00AC47CC" w:rsidRDefault="00710BCB" w:rsidP="00092E9E">
            <w:r w:rsidRPr="00AC47CC">
              <w:rPr>
                <w:sz w:val="22"/>
                <w:szCs w:val="22"/>
                <w:u w:val="single"/>
              </w:rPr>
              <w:t>Юр.</w:t>
            </w:r>
            <w:r w:rsidR="00A951F5" w:rsidRPr="00AC47CC">
              <w:rPr>
                <w:sz w:val="22"/>
                <w:szCs w:val="22"/>
                <w:u w:val="single"/>
              </w:rPr>
              <w:t xml:space="preserve"> </w:t>
            </w:r>
            <w:r w:rsidRPr="00AC47CC">
              <w:rPr>
                <w:sz w:val="22"/>
                <w:szCs w:val="22"/>
                <w:u w:val="single"/>
              </w:rPr>
              <w:t>адрес</w:t>
            </w:r>
            <w:r w:rsidRPr="00AC47CC">
              <w:rPr>
                <w:sz w:val="22"/>
                <w:szCs w:val="22"/>
              </w:rPr>
              <w:t>: 2230</w:t>
            </w:r>
            <w:r w:rsidR="00550C9E" w:rsidRPr="00AC47CC">
              <w:rPr>
                <w:sz w:val="22"/>
                <w:szCs w:val="22"/>
              </w:rPr>
              <w:t>43</w:t>
            </w:r>
            <w:r w:rsidRPr="00AC47CC">
              <w:rPr>
                <w:sz w:val="22"/>
                <w:szCs w:val="22"/>
              </w:rPr>
              <w:t xml:space="preserve">, </w:t>
            </w:r>
            <w:r w:rsidR="00AF56F0" w:rsidRPr="00AC47CC">
              <w:rPr>
                <w:sz w:val="22"/>
                <w:szCs w:val="22"/>
              </w:rPr>
              <w:t>Республика Беларусь</w:t>
            </w:r>
            <w:r w:rsidRPr="00AC47CC">
              <w:rPr>
                <w:sz w:val="22"/>
                <w:szCs w:val="22"/>
              </w:rPr>
              <w:t xml:space="preserve">, </w:t>
            </w:r>
            <w:r w:rsidR="00AF56F0" w:rsidRPr="00AC47CC">
              <w:rPr>
                <w:sz w:val="22"/>
                <w:szCs w:val="22"/>
              </w:rPr>
              <w:t xml:space="preserve">Минская область, </w:t>
            </w:r>
            <w:r w:rsidRPr="00AC47CC">
              <w:rPr>
                <w:sz w:val="22"/>
                <w:szCs w:val="22"/>
              </w:rPr>
              <w:t>Минский район,</w:t>
            </w:r>
            <w:r w:rsidR="00AF56F0" w:rsidRPr="00AC47CC">
              <w:rPr>
                <w:sz w:val="22"/>
                <w:szCs w:val="22"/>
              </w:rPr>
              <w:t xml:space="preserve"> </w:t>
            </w:r>
          </w:p>
          <w:p w:rsidR="00710BCB" w:rsidRPr="00AC47CC" w:rsidRDefault="00550C9E" w:rsidP="00092E9E">
            <w:proofErr w:type="spellStart"/>
            <w:r w:rsidRPr="00AC47CC">
              <w:rPr>
                <w:sz w:val="22"/>
                <w:szCs w:val="22"/>
              </w:rPr>
              <w:t>аг</w:t>
            </w:r>
            <w:proofErr w:type="spellEnd"/>
            <w:r w:rsidRPr="00AC47CC">
              <w:rPr>
                <w:sz w:val="22"/>
                <w:szCs w:val="22"/>
              </w:rPr>
              <w:t>.</w:t>
            </w:r>
            <w:r w:rsidR="00710BCB" w:rsidRPr="00AC47CC">
              <w:rPr>
                <w:sz w:val="22"/>
                <w:szCs w:val="22"/>
              </w:rPr>
              <w:t xml:space="preserve"> </w:t>
            </w:r>
            <w:r w:rsidRPr="00AC47CC">
              <w:rPr>
                <w:sz w:val="22"/>
                <w:szCs w:val="22"/>
              </w:rPr>
              <w:t>Большевик,</w:t>
            </w:r>
            <w:r w:rsidR="00F67132" w:rsidRPr="00AC47CC">
              <w:rPr>
                <w:sz w:val="22"/>
                <w:szCs w:val="22"/>
              </w:rPr>
              <w:t xml:space="preserve"> </w:t>
            </w:r>
            <w:r w:rsidR="00710BCB" w:rsidRPr="00AC47CC">
              <w:rPr>
                <w:sz w:val="22"/>
                <w:szCs w:val="22"/>
              </w:rPr>
              <w:t xml:space="preserve">ул. </w:t>
            </w:r>
            <w:r w:rsidRPr="00AC47CC">
              <w:rPr>
                <w:sz w:val="22"/>
                <w:szCs w:val="22"/>
              </w:rPr>
              <w:t>Фабричная</w:t>
            </w:r>
            <w:r w:rsidR="00710BCB" w:rsidRPr="00AC47CC">
              <w:rPr>
                <w:sz w:val="22"/>
                <w:szCs w:val="22"/>
              </w:rPr>
              <w:t xml:space="preserve">, д. </w:t>
            </w:r>
            <w:r w:rsidRPr="00AC47CC">
              <w:rPr>
                <w:sz w:val="22"/>
                <w:szCs w:val="22"/>
              </w:rPr>
              <w:t>6</w:t>
            </w:r>
            <w:r w:rsidR="00710BCB" w:rsidRPr="00AC47CC">
              <w:rPr>
                <w:sz w:val="22"/>
                <w:szCs w:val="22"/>
              </w:rPr>
              <w:t>, к.</w:t>
            </w:r>
            <w:r w:rsidRPr="00AC47CC">
              <w:rPr>
                <w:sz w:val="22"/>
                <w:szCs w:val="22"/>
              </w:rPr>
              <w:t xml:space="preserve"> 38</w:t>
            </w:r>
            <w:r w:rsidR="00710BCB" w:rsidRPr="00AC47CC">
              <w:rPr>
                <w:sz w:val="22"/>
                <w:szCs w:val="22"/>
              </w:rPr>
              <w:t xml:space="preserve"> </w:t>
            </w:r>
          </w:p>
          <w:p w:rsidR="008212E3" w:rsidRPr="00AC47CC" w:rsidRDefault="00710BCB" w:rsidP="00092E9E">
            <w:r w:rsidRPr="00AC47CC">
              <w:rPr>
                <w:sz w:val="22"/>
                <w:szCs w:val="22"/>
                <w:u w:val="single"/>
              </w:rPr>
              <w:t>Почт. адрес</w:t>
            </w:r>
            <w:r w:rsidRPr="00AC47CC">
              <w:rPr>
                <w:sz w:val="22"/>
                <w:szCs w:val="22"/>
              </w:rPr>
              <w:t xml:space="preserve">: 220039, </w:t>
            </w:r>
            <w:r w:rsidR="00AF56F0" w:rsidRPr="00AC47CC">
              <w:rPr>
                <w:sz w:val="22"/>
                <w:szCs w:val="22"/>
              </w:rPr>
              <w:t>Республика Беларусь</w:t>
            </w:r>
            <w:r w:rsidRPr="00AC47CC">
              <w:rPr>
                <w:sz w:val="22"/>
                <w:szCs w:val="22"/>
              </w:rPr>
              <w:t xml:space="preserve">, г. Минск, ул. Чкалова, </w:t>
            </w:r>
            <w:r w:rsidR="008212E3" w:rsidRPr="00AC47CC">
              <w:rPr>
                <w:sz w:val="22"/>
                <w:szCs w:val="22"/>
              </w:rPr>
              <w:t xml:space="preserve">д. </w:t>
            </w:r>
            <w:r w:rsidRPr="00AC47CC">
              <w:rPr>
                <w:sz w:val="22"/>
                <w:szCs w:val="22"/>
              </w:rPr>
              <w:t>5, к. 321,</w:t>
            </w:r>
            <w:r w:rsidRPr="00AC47CC">
              <w:rPr>
                <w:b/>
                <w:sz w:val="22"/>
                <w:szCs w:val="22"/>
              </w:rPr>
              <w:t xml:space="preserve"> </w:t>
            </w:r>
            <w:r w:rsidR="008212E3" w:rsidRPr="00AC47CC">
              <w:rPr>
                <w:b/>
                <w:sz w:val="22"/>
                <w:szCs w:val="22"/>
              </w:rPr>
              <w:t xml:space="preserve">        </w:t>
            </w:r>
            <w:proofErr w:type="gramStart"/>
            <w:r w:rsidRPr="00AC47CC">
              <w:rPr>
                <w:sz w:val="22"/>
                <w:szCs w:val="22"/>
              </w:rPr>
              <w:t>р</w:t>
            </w:r>
            <w:proofErr w:type="gramEnd"/>
            <w:r w:rsidRPr="00AC47CC">
              <w:rPr>
                <w:sz w:val="22"/>
                <w:szCs w:val="22"/>
              </w:rPr>
              <w:t>/с </w:t>
            </w:r>
            <w:r w:rsidR="008212E3" w:rsidRPr="00AC47CC">
              <w:rPr>
                <w:sz w:val="22"/>
                <w:szCs w:val="22"/>
              </w:rPr>
              <w:t xml:space="preserve">№ </w:t>
            </w:r>
            <w:r w:rsidR="008212E3" w:rsidRPr="00AC47CC">
              <w:rPr>
                <w:sz w:val="22"/>
                <w:szCs w:val="22"/>
                <w:lang w:val="en-US"/>
              </w:rPr>
              <w:t>BY</w:t>
            </w:r>
            <w:r w:rsidR="008212E3" w:rsidRPr="00AC47CC">
              <w:rPr>
                <w:sz w:val="22"/>
                <w:szCs w:val="22"/>
              </w:rPr>
              <w:t>55</w:t>
            </w:r>
            <w:r w:rsidR="008212E3" w:rsidRPr="00AC47CC">
              <w:rPr>
                <w:sz w:val="22"/>
                <w:szCs w:val="22"/>
                <w:lang w:val="en-US"/>
              </w:rPr>
              <w:t>BPSB</w:t>
            </w:r>
            <w:r w:rsidR="008212E3" w:rsidRPr="00AC47CC">
              <w:rPr>
                <w:sz w:val="22"/>
                <w:szCs w:val="22"/>
              </w:rPr>
              <w:t>30121082600169330000</w:t>
            </w:r>
          </w:p>
          <w:p w:rsidR="00F67132" w:rsidRPr="00AC47CC" w:rsidRDefault="00F67132" w:rsidP="00092E9E">
            <w:r w:rsidRPr="00AC47CC">
              <w:rPr>
                <w:sz w:val="22"/>
                <w:szCs w:val="22"/>
              </w:rPr>
              <w:t>в ОАО «</w:t>
            </w:r>
            <w:proofErr w:type="spellStart"/>
            <w:r w:rsidR="00710BCB" w:rsidRPr="00AC47CC">
              <w:rPr>
                <w:sz w:val="22"/>
                <w:szCs w:val="22"/>
              </w:rPr>
              <w:t>Сбер</w:t>
            </w:r>
            <w:proofErr w:type="spellEnd"/>
            <w:r w:rsidRPr="00AC47CC">
              <w:rPr>
                <w:sz w:val="22"/>
                <w:szCs w:val="22"/>
              </w:rPr>
              <w:t xml:space="preserve"> Б</w:t>
            </w:r>
            <w:r w:rsidR="00710BCB" w:rsidRPr="00AC47CC">
              <w:rPr>
                <w:sz w:val="22"/>
                <w:szCs w:val="22"/>
              </w:rPr>
              <w:t xml:space="preserve">анк», </w:t>
            </w:r>
            <w:r w:rsidR="008212E3" w:rsidRPr="00AC47CC">
              <w:rPr>
                <w:sz w:val="22"/>
                <w:szCs w:val="22"/>
              </w:rPr>
              <w:t xml:space="preserve">г. Минск, </w:t>
            </w:r>
          </w:p>
          <w:p w:rsidR="00710BCB" w:rsidRPr="00AC47CC" w:rsidRDefault="008212E3" w:rsidP="00092E9E">
            <w:r w:rsidRPr="00AC47CC">
              <w:rPr>
                <w:sz w:val="22"/>
                <w:szCs w:val="22"/>
              </w:rPr>
              <w:t xml:space="preserve">БИК </w:t>
            </w:r>
            <w:r w:rsidRPr="00AC47CC">
              <w:rPr>
                <w:sz w:val="22"/>
                <w:szCs w:val="22"/>
                <w:lang w:val="en-US"/>
              </w:rPr>
              <w:t>BPSBBY</w:t>
            </w:r>
            <w:r w:rsidRPr="00AC47CC">
              <w:rPr>
                <w:sz w:val="22"/>
                <w:szCs w:val="22"/>
              </w:rPr>
              <w:t>2</w:t>
            </w:r>
            <w:r w:rsidRPr="00AC47CC">
              <w:rPr>
                <w:sz w:val="22"/>
                <w:szCs w:val="22"/>
                <w:lang w:val="en-US"/>
              </w:rPr>
              <w:t>X</w:t>
            </w:r>
            <w:r w:rsidR="00710BCB" w:rsidRPr="00AC47CC">
              <w:rPr>
                <w:sz w:val="22"/>
                <w:szCs w:val="22"/>
              </w:rPr>
              <w:t xml:space="preserve">, УНП 690324015 </w:t>
            </w:r>
          </w:p>
          <w:p w:rsidR="00A951F5" w:rsidRPr="00AC47CC" w:rsidRDefault="00A951F5" w:rsidP="00092E9E"/>
          <w:p w:rsidR="00AC47CC" w:rsidRPr="00AC47CC" w:rsidRDefault="00AC47CC" w:rsidP="00092E9E">
            <w:r w:rsidRPr="00AC47CC">
              <w:rPr>
                <w:sz w:val="22"/>
                <w:szCs w:val="22"/>
              </w:rPr>
              <w:t>Директор</w:t>
            </w:r>
          </w:p>
          <w:p w:rsidR="00710BCB" w:rsidRPr="00AC47CC" w:rsidRDefault="00710BCB" w:rsidP="00092E9E"/>
          <w:p w:rsidR="00710BCB" w:rsidRPr="00AC47CC" w:rsidRDefault="00710BCB" w:rsidP="00092E9E">
            <w:r w:rsidRPr="00AC47CC">
              <w:rPr>
                <w:sz w:val="22"/>
                <w:szCs w:val="22"/>
              </w:rPr>
              <w:t>__</w:t>
            </w:r>
            <w:r w:rsidR="00AC47CC" w:rsidRPr="00AC47CC">
              <w:rPr>
                <w:sz w:val="22"/>
                <w:szCs w:val="22"/>
              </w:rPr>
              <w:t xml:space="preserve">_____________ </w:t>
            </w:r>
            <w:proofErr w:type="spellStart"/>
            <w:r w:rsidR="00AC47CC" w:rsidRPr="00AC47CC">
              <w:rPr>
                <w:sz w:val="22"/>
                <w:szCs w:val="22"/>
              </w:rPr>
              <w:t>А.И.Климчук</w:t>
            </w:r>
            <w:proofErr w:type="spellEnd"/>
          </w:p>
          <w:p w:rsidR="00710BCB" w:rsidRPr="00AC47CC" w:rsidRDefault="00710BCB" w:rsidP="00092E9E">
            <w:r w:rsidRPr="00AC47CC">
              <w:rPr>
                <w:sz w:val="22"/>
                <w:szCs w:val="22"/>
              </w:rPr>
              <w:t>М.П.</w:t>
            </w:r>
          </w:p>
        </w:tc>
        <w:tc>
          <w:tcPr>
            <w:tcW w:w="1123" w:type="dxa"/>
          </w:tcPr>
          <w:p w:rsidR="00710BCB" w:rsidRDefault="00710BCB" w:rsidP="00092E9E"/>
        </w:tc>
        <w:tc>
          <w:tcPr>
            <w:tcW w:w="4934" w:type="dxa"/>
          </w:tcPr>
          <w:p w:rsidR="00710BCB" w:rsidRPr="00F35EE9" w:rsidRDefault="00710BCB" w:rsidP="00092E9E"/>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AC47CC" w:rsidRDefault="00F35EE9" w:rsidP="00F35EE9">
            <w:pPr>
              <w:jc w:val="both"/>
            </w:pPr>
            <w:r w:rsidRPr="00F35EE9">
              <w:rPr>
                <w:sz w:val="22"/>
                <w:szCs w:val="22"/>
              </w:rPr>
              <w:t>___________________________________</w:t>
            </w:r>
          </w:p>
          <w:p w:rsidR="00F35EE9" w:rsidRDefault="00F35EE9" w:rsidP="00F35EE9">
            <w:pPr>
              <w:jc w:val="both"/>
            </w:pPr>
          </w:p>
          <w:p w:rsidR="00E42E39" w:rsidRDefault="00E42E39" w:rsidP="00F35EE9">
            <w:pPr>
              <w:jc w:val="both"/>
            </w:pPr>
          </w:p>
          <w:p w:rsidR="00AC47CC" w:rsidRPr="00F35EE9" w:rsidRDefault="00AC47CC" w:rsidP="00F35EE9">
            <w:pPr>
              <w:jc w:val="both"/>
            </w:pPr>
          </w:p>
          <w:p w:rsidR="00F35EE9" w:rsidRDefault="00F35EE9" w:rsidP="00F35EE9">
            <w:pPr>
              <w:jc w:val="both"/>
            </w:pPr>
          </w:p>
          <w:p w:rsidR="00AC47CC" w:rsidRPr="00F35EE9" w:rsidRDefault="00AC47CC" w:rsidP="00F35EE9">
            <w:pPr>
              <w:jc w:val="both"/>
            </w:pPr>
          </w:p>
          <w:p w:rsidR="00F35EE9" w:rsidRPr="00F35EE9" w:rsidRDefault="00F35EE9" w:rsidP="00F35EE9">
            <w:r w:rsidRPr="00F35EE9">
              <w:rPr>
                <w:sz w:val="22"/>
                <w:szCs w:val="22"/>
              </w:rPr>
              <w:t xml:space="preserve">_______________ </w:t>
            </w:r>
          </w:p>
          <w:p w:rsidR="00710BCB" w:rsidRPr="00F35EE9" w:rsidRDefault="00F35EE9" w:rsidP="00F35EE9">
            <w:r w:rsidRPr="00F35EE9">
              <w:rPr>
                <w:sz w:val="22"/>
                <w:szCs w:val="22"/>
              </w:rPr>
              <w:t xml:space="preserve"> М.П.</w:t>
            </w:r>
          </w:p>
          <w:p w:rsidR="00710BCB" w:rsidRPr="00F35EE9" w:rsidRDefault="00710BCB" w:rsidP="007A418A">
            <w:pPr>
              <w:jc w:val="both"/>
            </w:pPr>
          </w:p>
        </w:tc>
      </w:tr>
    </w:tbl>
    <w:p w:rsidR="00D33787" w:rsidRDefault="00D33787" w:rsidP="00A951F5"/>
    <w:sectPr w:rsidR="00D33787" w:rsidSect="00A951F5">
      <w:headerReference w:type="even" r:id="rId7"/>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F9" w:rsidRDefault="00DB5BF9" w:rsidP="008C118B">
      <w:r>
        <w:separator/>
      </w:r>
    </w:p>
  </w:endnote>
  <w:endnote w:type="continuationSeparator" w:id="0">
    <w:p w:rsidR="00DB5BF9" w:rsidRDefault="00DB5BF9"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F9" w:rsidRDefault="00DB5BF9" w:rsidP="008C118B">
      <w:r>
        <w:separator/>
      </w:r>
    </w:p>
  </w:footnote>
  <w:footnote w:type="continuationSeparator" w:id="0">
    <w:p w:rsidR="00DB5BF9" w:rsidRDefault="00DB5BF9"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AC4BE5">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803A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21D2F"/>
    <w:rsid w:val="00026C83"/>
    <w:rsid w:val="00027C97"/>
    <w:rsid w:val="00031AF3"/>
    <w:rsid w:val="00032396"/>
    <w:rsid w:val="0003296D"/>
    <w:rsid w:val="00034191"/>
    <w:rsid w:val="0003483F"/>
    <w:rsid w:val="00036586"/>
    <w:rsid w:val="00042EBB"/>
    <w:rsid w:val="000442E5"/>
    <w:rsid w:val="00045514"/>
    <w:rsid w:val="000457A9"/>
    <w:rsid w:val="000479BD"/>
    <w:rsid w:val="0005204D"/>
    <w:rsid w:val="000561BA"/>
    <w:rsid w:val="0005652A"/>
    <w:rsid w:val="00057F48"/>
    <w:rsid w:val="000604FF"/>
    <w:rsid w:val="00061D69"/>
    <w:rsid w:val="00064450"/>
    <w:rsid w:val="00066924"/>
    <w:rsid w:val="00073D08"/>
    <w:rsid w:val="000748DE"/>
    <w:rsid w:val="00074FCC"/>
    <w:rsid w:val="00075E93"/>
    <w:rsid w:val="000778F5"/>
    <w:rsid w:val="00081C69"/>
    <w:rsid w:val="00083499"/>
    <w:rsid w:val="000851D4"/>
    <w:rsid w:val="00090996"/>
    <w:rsid w:val="000916FE"/>
    <w:rsid w:val="00094C9D"/>
    <w:rsid w:val="000959B6"/>
    <w:rsid w:val="000A44BC"/>
    <w:rsid w:val="000A4CAD"/>
    <w:rsid w:val="000A5A63"/>
    <w:rsid w:val="000A7D4F"/>
    <w:rsid w:val="000B148A"/>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58D2"/>
    <w:rsid w:val="000F7022"/>
    <w:rsid w:val="0010688E"/>
    <w:rsid w:val="001072EC"/>
    <w:rsid w:val="00107F48"/>
    <w:rsid w:val="00113529"/>
    <w:rsid w:val="00115C98"/>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50B7"/>
    <w:rsid w:val="0017097E"/>
    <w:rsid w:val="00172B8B"/>
    <w:rsid w:val="00172BE5"/>
    <w:rsid w:val="00174300"/>
    <w:rsid w:val="00175F51"/>
    <w:rsid w:val="001873B1"/>
    <w:rsid w:val="00190A8C"/>
    <w:rsid w:val="00190BE5"/>
    <w:rsid w:val="001A1D83"/>
    <w:rsid w:val="001A205C"/>
    <w:rsid w:val="001A752C"/>
    <w:rsid w:val="001B0647"/>
    <w:rsid w:val="001B10E7"/>
    <w:rsid w:val="001B31FD"/>
    <w:rsid w:val="001B3764"/>
    <w:rsid w:val="001B5D7A"/>
    <w:rsid w:val="001B7983"/>
    <w:rsid w:val="001C0274"/>
    <w:rsid w:val="001C1E03"/>
    <w:rsid w:val="001C2D61"/>
    <w:rsid w:val="001C39A6"/>
    <w:rsid w:val="001C58CF"/>
    <w:rsid w:val="001C5B6F"/>
    <w:rsid w:val="001C7212"/>
    <w:rsid w:val="001D2026"/>
    <w:rsid w:val="001D53CB"/>
    <w:rsid w:val="001D7BC4"/>
    <w:rsid w:val="001D7E43"/>
    <w:rsid w:val="001E1CBD"/>
    <w:rsid w:val="001E2B67"/>
    <w:rsid w:val="001E69BC"/>
    <w:rsid w:val="001E69F3"/>
    <w:rsid w:val="001F0834"/>
    <w:rsid w:val="001F1969"/>
    <w:rsid w:val="001F23BC"/>
    <w:rsid w:val="001F5192"/>
    <w:rsid w:val="001F6074"/>
    <w:rsid w:val="001F70CD"/>
    <w:rsid w:val="00200233"/>
    <w:rsid w:val="0020119F"/>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B"/>
    <w:rsid w:val="00251F38"/>
    <w:rsid w:val="002533AF"/>
    <w:rsid w:val="00253711"/>
    <w:rsid w:val="00256A29"/>
    <w:rsid w:val="00260D7B"/>
    <w:rsid w:val="00262DD1"/>
    <w:rsid w:val="00263912"/>
    <w:rsid w:val="00264B81"/>
    <w:rsid w:val="00264E02"/>
    <w:rsid w:val="00265001"/>
    <w:rsid w:val="002671C3"/>
    <w:rsid w:val="002704C8"/>
    <w:rsid w:val="002729CE"/>
    <w:rsid w:val="002742E7"/>
    <w:rsid w:val="002759D5"/>
    <w:rsid w:val="0027654B"/>
    <w:rsid w:val="00277CDE"/>
    <w:rsid w:val="00287EAC"/>
    <w:rsid w:val="00292872"/>
    <w:rsid w:val="00293A8D"/>
    <w:rsid w:val="002951E1"/>
    <w:rsid w:val="002953C6"/>
    <w:rsid w:val="00297C1D"/>
    <w:rsid w:val="002A0B6D"/>
    <w:rsid w:val="002A16A5"/>
    <w:rsid w:val="002A2098"/>
    <w:rsid w:val="002A2864"/>
    <w:rsid w:val="002A3BE2"/>
    <w:rsid w:val="002A5A2F"/>
    <w:rsid w:val="002A6AD4"/>
    <w:rsid w:val="002B172B"/>
    <w:rsid w:val="002C12B4"/>
    <w:rsid w:val="002C5387"/>
    <w:rsid w:val="002C608A"/>
    <w:rsid w:val="002C6DB2"/>
    <w:rsid w:val="002D0F0E"/>
    <w:rsid w:val="002D1451"/>
    <w:rsid w:val="002D19EC"/>
    <w:rsid w:val="002D2A84"/>
    <w:rsid w:val="002D3138"/>
    <w:rsid w:val="002D3D60"/>
    <w:rsid w:val="002D6A74"/>
    <w:rsid w:val="002E0B02"/>
    <w:rsid w:val="002E0D1D"/>
    <w:rsid w:val="002E20E6"/>
    <w:rsid w:val="002E3162"/>
    <w:rsid w:val="002E4A94"/>
    <w:rsid w:val="002F0EAB"/>
    <w:rsid w:val="002F2F2C"/>
    <w:rsid w:val="002F3857"/>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870"/>
    <w:rsid w:val="00337B7B"/>
    <w:rsid w:val="00340043"/>
    <w:rsid w:val="003422E9"/>
    <w:rsid w:val="0034243C"/>
    <w:rsid w:val="0034292D"/>
    <w:rsid w:val="003439EA"/>
    <w:rsid w:val="00345B4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71E4"/>
    <w:rsid w:val="00394AAC"/>
    <w:rsid w:val="003951D0"/>
    <w:rsid w:val="003A33D5"/>
    <w:rsid w:val="003A3C1A"/>
    <w:rsid w:val="003A62E1"/>
    <w:rsid w:val="003B246A"/>
    <w:rsid w:val="003B3DD5"/>
    <w:rsid w:val="003B6BFD"/>
    <w:rsid w:val="003B740E"/>
    <w:rsid w:val="003C1C34"/>
    <w:rsid w:val="003C27CC"/>
    <w:rsid w:val="003C4206"/>
    <w:rsid w:val="003C4BEE"/>
    <w:rsid w:val="003C5D78"/>
    <w:rsid w:val="003C5EFB"/>
    <w:rsid w:val="003D0FF4"/>
    <w:rsid w:val="003D2AED"/>
    <w:rsid w:val="003D4490"/>
    <w:rsid w:val="003D45D2"/>
    <w:rsid w:val="003D4BD9"/>
    <w:rsid w:val="003D6BDE"/>
    <w:rsid w:val="003D7B18"/>
    <w:rsid w:val="003E1DC2"/>
    <w:rsid w:val="003E2944"/>
    <w:rsid w:val="003E5F4D"/>
    <w:rsid w:val="003E7EE2"/>
    <w:rsid w:val="003F1F3A"/>
    <w:rsid w:val="003F40A2"/>
    <w:rsid w:val="003F4DF5"/>
    <w:rsid w:val="003F6052"/>
    <w:rsid w:val="003F760E"/>
    <w:rsid w:val="003F76BA"/>
    <w:rsid w:val="00400C6E"/>
    <w:rsid w:val="004052D4"/>
    <w:rsid w:val="0040637E"/>
    <w:rsid w:val="00406F5C"/>
    <w:rsid w:val="004101CC"/>
    <w:rsid w:val="00413366"/>
    <w:rsid w:val="00413AF7"/>
    <w:rsid w:val="00414158"/>
    <w:rsid w:val="00414866"/>
    <w:rsid w:val="00414C21"/>
    <w:rsid w:val="0041534A"/>
    <w:rsid w:val="004175E7"/>
    <w:rsid w:val="00420AD5"/>
    <w:rsid w:val="00421DFE"/>
    <w:rsid w:val="004245A4"/>
    <w:rsid w:val="004267EE"/>
    <w:rsid w:val="004275E6"/>
    <w:rsid w:val="004359A8"/>
    <w:rsid w:val="0043739C"/>
    <w:rsid w:val="004410CD"/>
    <w:rsid w:val="0044154C"/>
    <w:rsid w:val="00441ABC"/>
    <w:rsid w:val="004458FD"/>
    <w:rsid w:val="00445E00"/>
    <w:rsid w:val="0044622E"/>
    <w:rsid w:val="00452425"/>
    <w:rsid w:val="004534B3"/>
    <w:rsid w:val="004542E0"/>
    <w:rsid w:val="00455902"/>
    <w:rsid w:val="00457D8D"/>
    <w:rsid w:val="0046000E"/>
    <w:rsid w:val="00464A45"/>
    <w:rsid w:val="00464AEB"/>
    <w:rsid w:val="004657CB"/>
    <w:rsid w:val="00467CDB"/>
    <w:rsid w:val="00470199"/>
    <w:rsid w:val="00474A40"/>
    <w:rsid w:val="00475182"/>
    <w:rsid w:val="0047633E"/>
    <w:rsid w:val="004766BE"/>
    <w:rsid w:val="00476B76"/>
    <w:rsid w:val="00484218"/>
    <w:rsid w:val="00486090"/>
    <w:rsid w:val="0049111A"/>
    <w:rsid w:val="00494352"/>
    <w:rsid w:val="0049467E"/>
    <w:rsid w:val="004A30AF"/>
    <w:rsid w:val="004A5CC5"/>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87B"/>
    <w:rsid w:val="00534F7F"/>
    <w:rsid w:val="0053546D"/>
    <w:rsid w:val="005368B4"/>
    <w:rsid w:val="0054109F"/>
    <w:rsid w:val="005410EC"/>
    <w:rsid w:val="00544290"/>
    <w:rsid w:val="00544472"/>
    <w:rsid w:val="0054648C"/>
    <w:rsid w:val="00546498"/>
    <w:rsid w:val="00550C9E"/>
    <w:rsid w:val="005511FC"/>
    <w:rsid w:val="0055296C"/>
    <w:rsid w:val="00554BE3"/>
    <w:rsid w:val="0056336B"/>
    <w:rsid w:val="00564EE5"/>
    <w:rsid w:val="005650C3"/>
    <w:rsid w:val="00567668"/>
    <w:rsid w:val="005713A7"/>
    <w:rsid w:val="00580C9D"/>
    <w:rsid w:val="00580E74"/>
    <w:rsid w:val="005822C7"/>
    <w:rsid w:val="00583784"/>
    <w:rsid w:val="00583FD6"/>
    <w:rsid w:val="00585FCD"/>
    <w:rsid w:val="0058762C"/>
    <w:rsid w:val="005909B3"/>
    <w:rsid w:val="00593172"/>
    <w:rsid w:val="005978BE"/>
    <w:rsid w:val="005A1FA7"/>
    <w:rsid w:val="005A21EA"/>
    <w:rsid w:val="005A3E00"/>
    <w:rsid w:val="005A534D"/>
    <w:rsid w:val="005A7C3A"/>
    <w:rsid w:val="005B3EE2"/>
    <w:rsid w:val="005B4F67"/>
    <w:rsid w:val="005C0064"/>
    <w:rsid w:val="005C10B9"/>
    <w:rsid w:val="005C69CF"/>
    <w:rsid w:val="005D290C"/>
    <w:rsid w:val="005D2932"/>
    <w:rsid w:val="005D5725"/>
    <w:rsid w:val="005E32CD"/>
    <w:rsid w:val="005E39A9"/>
    <w:rsid w:val="005E4569"/>
    <w:rsid w:val="005E47DA"/>
    <w:rsid w:val="005E56F4"/>
    <w:rsid w:val="005E58E5"/>
    <w:rsid w:val="005E5944"/>
    <w:rsid w:val="005E68EF"/>
    <w:rsid w:val="005E6FA8"/>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41CFF"/>
    <w:rsid w:val="006443F3"/>
    <w:rsid w:val="00644CBB"/>
    <w:rsid w:val="00645C5B"/>
    <w:rsid w:val="00646232"/>
    <w:rsid w:val="0064799E"/>
    <w:rsid w:val="006505C3"/>
    <w:rsid w:val="00651C22"/>
    <w:rsid w:val="006524DB"/>
    <w:rsid w:val="00656C1D"/>
    <w:rsid w:val="00662E83"/>
    <w:rsid w:val="0066348B"/>
    <w:rsid w:val="00665C5B"/>
    <w:rsid w:val="0066611B"/>
    <w:rsid w:val="00667CD7"/>
    <w:rsid w:val="00670436"/>
    <w:rsid w:val="00671656"/>
    <w:rsid w:val="00673C1C"/>
    <w:rsid w:val="006749BD"/>
    <w:rsid w:val="00675F6F"/>
    <w:rsid w:val="0068025B"/>
    <w:rsid w:val="0068111D"/>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C76"/>
    <w:rsid w:val="006C5F3D"/>
    <w:rsid w:val="006C6CE2"/>
    <w:rsid w:val="006C7EAC"/>
    <w:rsid w:val="006D1CC5"/>
    <w:rsid w:val="006D3122"/>
    <w:rsid w:val="006D51AC"/>
    <w:rsid w:val="006D6FBE"/>
    <w:rsid w:val="006E028A"/>
    <w:rsid w:val="006E13C8"/>
    <w:rsid w:val="006E13EA"/>
    <w:rsid w:val="006E4810"/>
    <w:rsid w:val="006E6624"/>
    <w:rsid w:val="006F2151"/>
    <w:rsid w:val="006F6219"/>
    <w:rsid w:val="006F6250"/>
    <w:rsid w:val="006F7CBF"/>
    <w:rsid w:val="00700FAB"/>
    <w:rsid w:val="00704C36"/>
    <w:rsid w:val="00705AA3"/>
    <w:rsid w:val="00710A6F"/>
    <w:rsid w:val="00710BCB"/>
    <w:rsid w:val="00710F7F"/>
    <w:rsid w:val="00712E9A"/>
    <w:rsid w:val="00713D3D"/>
    <w:rsid w:val="007220FE"/>
    <w:rsid w:val="007230EB"/>
    <w:rsid w:val="0072372A"/>
    <w:rsid w:val="00725204"/>
    <w:rsid w:val="0073106D"/>
    <w:rsid w:val="00731451"/>
    <w:rsid w:val="00732510"/>
    <w:rsid w:val="00735581"/>
    <w:rsid w:val="00740130"/>
    <w:rsid w:val="007416E0"/>
    <w:rsid w:val="00742E96"/>
    <w:rsid w:val="00743B41"/>
    <w:rsid w:val="00744CFC"/>
    <w:rsid w:val="00752538"/>
    <w:rsid w:val="007526D4"/>
    <w:rsid w:val="00752743"/>
    <w:rsid w:val="00753529"/>
    <w:rsid w:val="00753DE1"/>
    <w:rsid w:val="00754AFF"/>
    <w:rsid w:val="00755F22"/>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18A"/>
    <w:rsid w:val="007A4C60"/>
    <w:rsid w:val="007A5808"/>
    <w:rsid w:val="007B08C8"/>
    <w:rsid w:val="007B204F"/>
    <w:rsid w:val="007B7A53"/>
    <w:rsid w:val="007C0330"/>
    <w:rsid w:val="007C0BAD"/>
    <w:rsid w:val="007C0DFE"/>
    <w:rsid w:val="007C379F"/>
    <w:rsid w:val="007C7240"/>
    <w:rsid w:val="007C7B33"/>
    <w:rsid w:val="007D357E"/>
    <w:rsid w:val="007D518E"/>
    <w:rsid w:val="007D5FFA"/>
    <w:rsid w:val="007E052E"/>
    <w:rsid w:val="007E11DC"/>
    <w:rsid w:val="007E56ED"/>
    <w:rsid w:val="007E65F0"/>
    <w:rsid w:val="007E7AA9"/>
    <w:rsid w:val="007F0AF3"/>
    <w:rsid w:val="007F126A"/>
    <w:rsid w:val="007F2980"/>
    <w:rsid w:val="007F2AAD"/>
    <w:rsid w:val="007F2AF2"/>
    <w:rsid w:val="007F4A55"/>
    <w:rsid w:val="007F4F8B"/>
    <w:rsid w:val="007F6F83"/>
    <w:rsid w:val="007F745B"/>
    <w:rsid w:val="00800FF5"/>
    <w:rsid w:val="00801A13"/>
    <w:rsid w:val="00801EB5"/>
    <w:rsid w:val="00803A5F"/>
    <w:rsid w:val="00804CD3"/>
    <w:rsid w:val="00806AE8"/>
    <w:rsid w:val="00806F1B"/>
    <w:rsid w:val="008107B2"/>
    <w:rsid w:val="00815065"/>
    <w:rsid w:val="008152D1"/>
    <w:rsid w:val="00815DDF"/>
    <w:rsid w:val="00816A3F"/>
    <w:rsid w:val="00817AA0"/>
    <w:rsid w:val="00820F41"/>
    <w:rsid w:val="008212E3"/>
    <w:rsid w:val="00822CB1"/>
    <w:rsid w:val="00824CBC"/>
    <w:rsid w:val="008312DB"/>
    <w:rsid w:val="0083164E"/>
    <w:rsid w:val="008317C2"/>
    <w:rsid w:val="00834F7D"/>
    <w:rsid w:val="0083749C"/>
    <w:rsid w:val="00837BE6"/>
    <w:rsid w:val="0084064D"/>
    <w:rsid w:val="0084309F"/>
    <w:rsid w:val="00845843"/>
    <w:rsid w:val="0084761B"/>
    <w:rsid w:val="00853C0D"/>
    <w:rsid w:val="008540AA"/>
    <w:rsid w:val="008550DB"/>
    <w:rsid w:val="00856567"/>
    <w:rsid w:val="00861C44"/>
    <w:rsid w:val="00863C50"/>
    <w:rsid w:val="00865050"/>
    <w:rsid w:val="008663C5"/>
    <w:rsid w:val="0086644D"/>
    <w:rsid w:val="008711B2"/>
    <w:rsid w:val="008738D9"/>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C0170"/>
    <w:rsid w:val="008C118B"/>
    <w:rsid w:val="008C17AE"/>
    <w:rsid w:val="008C2D3E"/>
    <w:rsid w:val="008C41D2"/>
    <w:rsid w:val="008C6B97"/>
    <w:rsid w:val="008D06C9"/>
    <w:rsid w:val="008D0C45"/>
    <w:rsid w:val="008D56CD"/>
    <w:rsid w:val="008D63F9"/>
    <w:rsid w:val="008E3895"/>
    <w:rsid w:val="008E5116"/>
    <w:rsid w:val="008F1A09"/>
    <w:rsid w:val="008F2749"/>
    <w:rsid w:val="008F3051"/>
    <w:rsid w:val="008F5829"/>
    <w:rsid w:val="00903096"/>
    <w:rsid w:val="00904547"/>
    <w:rsid w:val="00907066"/>
    <w:rsid w:val="00907C97"/>
    <w:rsid w:val="00907FC8"/>
    <w:rsid w:val="009120FD"/>
    <w:rsid w:val="00912672"/>
    <w:rsid w:val="009143C4"/>
    <w:rsid w:val="009147E4"/>
    <w:rsid w:val="00916453"/>
    <w:rsid w:val="00920434"/>
    <w:rsid w:val="00922CE3"/>
    <w:rsid w:val="00923FFB"/>
    <w:rsid w:val="0092518C"/>
    <w:rsid w:val="00926EA8"/>
    <w:rsid w:val="00927337"/>
    <w:rsid w:val="00930134"/>
    <w:rsid w:val="00931437"/>
    <w:rsid w:val="00932C8E"/>
    <w:rsid w:val="00933934"/>
    <w:rsid w:val="009344F7"/>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43E9"/>
    <w:rsid w:val="009654FE"/>
    <w:rsid w:val="009666D6"/>
    <w:rsid w:val="00974B3C"/>
    <w:rsid w:val="00975740"/>
    <w:rsid w:val="00975C2E"/>
    <w:rsid w:val="009772C9"/>
    <w:rsid w:val="00984AF6"/>
    <w:rsid w:val="00985539"/>
    <w:rsid w:val="00986EA5"/>
    <w:rsid w:val="00990584"/>
    <w:rsid w:val="00990938"/>
    <w:rsid w:val="009921A6"/>
    <w:rsid w:val="0099461F"/>
    <w:rsid w:val="0099472E"/>
    <w:rsid w:val="00994B09"/>
    <w:rsid w:val="009A4594"/>
    <w:rsid w:val="009A546D"/>
    <w:rsid w:val="009A5759"/>
    <w:rsid w:val="009A6FA7"/>
    <w:rsid w:val="009B0F4A"/>
    <w:rsid w:val="009B1EF6"/>
    <w:rsid w:val="009B255E"/>
    <w:rsid w:val="009B2858"/>
    <w:rsid w:val="009B5AF6"/>
    <w:rsid w:val="009C014C"/>
    <w:rsid w:val="009C0717"/>
    <w:rsid w:val="009C4EF7"/>
    <w:rsid w:val="009D0ADD"/>
    <w:rsid w:val="009D3510"/>
    <w:rsid w:val="009D64C3"/>
    <w:rsid w:val="009D706C"/>
    <w:rsid w:val="009D7231"/>
    <w:rsid w:val="009D7BD6"/>
    <w:rsid w:val="009D7EBA"/>
    <w:rsid w:val="009E10E5"/>
    <w:rsid w:val="009E2FE1"/>
    <w:rsid w:val="009E4260"/>
    <w:rsid w:val="009E4412"/>
    <w:rsid w:val="009E5932"/>
    <w:rsid w:val="009E75A4"/>
    <w:rsid w:val="009E7E8F"/>
    <w:rsid w:val="009F398F"/>
    <w:rsid w:val="009F540B"/>
    <w:rsid w:val="009F71B6"/>
    <w:rsid w:val="009F7FDA"/>
    <w:rsid w:val="00A04B9D"/>
    <w:rsid w:val="00A05D86"/>
    <w:rsid w:val="00A0630E"/>
    <w:rsid w:val="00A10100"/>
    <w:rsid w:val="00A1236E"/>
    <w:rsid w:val="00A135B6"/>
    <w:rsid w:val="00A14789"/>
    <w:rsid w:val="00A3057D"/>
    <w:rsid w:val="00A322DF"/>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27B6"/>
    <w:rsid w:val="00A531F8"/>
    <w:rsid w:val="00A55C53"/>
    <w:rsid w:val="00A57EA9"/>
    <w:rsid w:val="00A616F5"/>
    <w:rsid w:val="00A6263A"/>
    <w:rsid w:val="00A65BA8"/>
    <w:rsid w:val="00A675B3"/>
    <w:rsid w:val="00A67F88"/>
    <w:rsid w:val="00A72B5D"/>
    <w:rsid w:val="00A74349"/>
    <w:rsid w:val="00A75B73"/>
    <w:rsid w:val="00A84B31"/>
    <w:rsid w:val="00A85BD1"/>
    <w:rsid w:val="00A92A13"/>
    <w:rsid w:val="00A93043"/>
    <w:rsid w:val="00A951F5"/>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47CC"/>
    <w:rsid w:val="00AC4BE5"/>
    <w:rsid w:val="00AC7239"/>
    <w:rsid w:val="00AD05AB"/>
    <w:rsid w:val="00AD0782"/>
    <w:rsid w:val="00AD10F0"/>
    <w:rsid w:val="00AD2E95"/>
    <w:rsid w:val="00AD4D1A"/>
    <w:rsid w:val="00AD5D8B"/>
    <w:rsid w:val="00AD6B42"/>
    <w:rsid w:val="00AE07CC"/>
    <w:rsid w:val="00AE481A"/>
    <w:rsid w:val="00AE4A5F"/>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4D25"/>
    <w:rsid w:val="00B14E3A"/>
    <w:rsid w:val="00B15E87"/>
    <w:rsid w:val="00B16593"/>
    <w:rsid w:val="00B17341"/>
    <w:rsid w:val="00B17D53"/>
    <w:rsid w:val="00B2226F"/>
    <w:rsid w:val="00B24CD3"/>
    <w:rsid w:val="00B30241"/>
    <w:rsid w:val="00B34E53"/>
    <w:rsid w:val="00B3546F"/>
    <w:rsid w:val="00B36876"/>
    <w:rsid w:val="00B36C75"/>
    <w:rsid w:val="00B411FA"/>
    <w:rsid w:val="00B41916"/>
    <w:rsid w:val="00B42DF8"/>
    <w:rsid w:val="00B4417A"/>
    <w:rsid w:val="00B47064"/>
    <w:rsid w:val="00B5052C"/>
    <w:rsid w:val="00B5063D"/>
    <w:rsid w:val="00B6079C"/>
    <w:rsid w:val="00B60EB7"/>
    <w:rsid w:val="00B61083"/>
    <w:rsid w:val="00B6189E"/>
    <w:rsid w:val="00B6268A"/>
    <w:rsid w:val="00B62FE2"/>
    <w:rsid w:val="00B635A9"/>
    <w:rsid w:val="00B672A7"/>
    <w:rsid w:val="00B67992"/>
    <w:rsid w:val="00B700B8"/>
    <w:rsid w:val="00B709C1"/>
    <w:rsid w:val="00B72238"/>
    <w:rsid w:val="00B73E06"/>
    <w:rsid w:val="00B761EA"/>
    <w:rsid w:val="00B80216"/>
    <w:rsid w:val="00B8027E"/>
    <w:rsid w:val="00B82A11"/>
    <w:rsid w:val="00B83676"/>
    <w:rsid w:val="00B84B2F"/>
    <w:rsid w:val="00B86A44"/>
    <w:rsid w:val="00B87B46"/>
    <w:rsid w:val="00B92754"/>
    <w:rsid w:val="00B9372F"/>
    <w:rsid w:val="00B93C25"/>
    <w:rsid w:val="00B9425C"/>
    <w:rsid w:val="00B94C18"/>
    <w:rsid w:val="00B95D2E"/>
    <w:rsid w:val="00BA0418"/>
    <w:rsid w:val="00BA3249"/>
    <w:rsid w:val="00BA3C04"/>
    <w:rsid w:val="00BA3D00"/>
    <w:rsid w:val="00BA4481"/>
    <w:rsid w:val="00BA54B0"/>
    <w:rsid w:val="00BA5F70"/>
    <w:rsid w:val="00BB2C43"/>
    <w:rsid w:val="00BB42FA"/>
    <w:rsid w:val="00BB4459"/>
    <w:rsid w:val="00BB47A8"/>
    <w:rsid w:val="00BB5B75"/>
    <w:rsid w:val="00BB5CFC"/>
    <w:rsid w:val="00BC0378"/>
    <w:rsid w:val="00BC2172"/>
    <w:rsid w:val="00BC4948"/>
    <w:rsid w:val="00BC70C1"/>
    <w:rsid w:val="00BD1091"/>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75B7"/>
    <w:rsid w:val="00C21C1C"/>
    <w:rsid w:val="00C2241A"/>
    <w:rsid w:val="00C23BFB"/>
    <w:rsid w:val="00C23D74"/>
    <w:rsid w:val="00C24620"/>
    <w:rsid w:val="00C30F2D"/>
    <w:rsid w:val="00C31DD3"/>
    <w:rsid w:val="00C37883"/>
    <w:rsid w:val="00C37C14"/>
    <w:rsid w:val="00C42E0C"/>
    <w:rsid w:val="00C454B2"/>
    <w:rsid w:val="00C45C93"/>
    <w:rsid w:val="00C45CA5"/>
    <w:rsid w:val="00C51526"/>
    <w:rsid w:val="00C529AD"/>
    <w:rsid w:val="00C531E4"/>
    <w:rsid w:val="00C54418"/>
    <w:rsid w:val="00C54AD4"/>
    <w:rsid w:val="00C55CB6"/>
    <w:rsid w:val="00C61465"/>
    <w:rsid w:val="00C63318"/>
    <w:rsid w:val="00C64841"/>
    <w:rsid w:val="00C64950"/>
    <w:rsid w:val="00C67019"/>
    <w:rsid w:val="00C67B68"/>
    <w:rsid w:val="00C75154"/>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11DE"/>
    <w:rsid w:val="00CD1277"/>
    <w:rsid w:val="00CD258E"/>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AF6"/>
    <w:rsid w:val="00D533A0"/>
    <w:rsid w:val="00D54AB3"/>
    <w:rsid w:val="00D61F23"/>
    <w:rsid w:val="00D6204D"/>
    <w:rsid w:val="00D64199"/>
    <w:rsid w:val="00D6445A"/>
    <w:rsid w:val="00D653B0"/>
    <w:rsid w:val="00D711AF"/>
    <w:rsid w:val="00D74E27"/>
    <w:rsid w:val="00D76A15"/>
    <w:rsid w:val="00D77E5C"/>
    <w:rsid w:val="00D827D5"/>
    <w:rsid w:val="00D85C1E"/>
    <w:rsid w:val="00D8624B"/>
    <w:rsid w:val="00D86C8A"/>
    <w:rsid w:val="00D8784D"/>
    <w:rsid w:val="00D9130C"/>
    <w:rsid w:val="00D91ABB"/>
    <w:rsid w:val="00D93DDC"/>
    <w:rsid w:val="00D956DE"/>
    <w:rsid w:val="00D9761D"/>
    <w:rsid w:val="00DA120A"/>
    <w:rsid w:val="00DA144E"/>
    <w:rsid w:val="00DA1A11"/>
    <w:rsid w:val="00DA2CC0"/>
    <w:rsid w:val="00DA34ED"/>
    <w:rsid w:val="00DA3B6F"/>
    <w:rsid w:val="00DA6600"/>
    <w:rsid w:val="00DA72A8"/>
    <w:rsid w:val="00DA7E06"/>
    <w:rsid w:val="00DB32C4"/>
    <w:rsid w:val="00DB4F43"/>
    <w:rsid w:val="00DB5BF9"/>
    <w:rsid w:val="00DC2161"/>
    <w:rsid w:val="00DC2EDB"/>
    <w:rsid w:val="00DD148E"/>
    <w:rsid w:val="00DD3FE3"/>
    <w:rsid w:val="00DD40AC"/>
    <w:rsid w:val="00DD4672"/>
    <w:rsid w:val="00DD5211"/>
    <w:rsid w:val="00DE0871"/>
    <w:rsid w:val="00DE5830"/>
    <w:rsid w:val="00DE6AA5"/>
    <w:rsid w:val="00DE734D"/>
    <w:rsid w:val="00DF4CEF"/>
    <w:rsid w:val="00DF5342"/>
    <w:rsid w:val="00DF6765"/>
    <w:rsid w:val="00E057F4"/>
    <w:rsid w:val="00E068EB"/>
    <w:rsid w:val="00E07685"/>
    <w:rsid w:val="00E12024"/>
    <w:rsid w:val="00E14597"/>
    <w:rsid w:val="00E15496"/>
    <w:rsid w:val="00E16044"/>
    <w:rsid w:val="00E2495D"/>
    <w:rsid w:val="00E310AE"/>
    <w:rsid w:val="00E31DD1"/>
    <w:rsid w:val="00E31F6D"/>
    <w:rsid w:val="00E37854"/>
    <w:rsid w:val="00E37A81"/>
    <w:rsid w:val="00E416C7"/>
    <w:rsid w:val="00E41AEB"/>
    <w:rsid w:val="00E42E39"/>
    <w:rsid w:val="00E47873"/>
    <w:rsid w:val="00E50029"/>
    <w:rsid w:val="00E5190F"/>
    <w:rsid w:val="00E52041"/>
    <w:rsid w:val="00E521B3"/>
    <w:rsid w:val="00E5563A"/>
    <w:rsid w:val="00E56057"/>
    <w:rsid w:val="00E61C9C"/>
    <w:rsid w:val="00E65A99"/>
    <w:rsid w:val="00E724A4"/>
    <w:rsid w:val="00E76850"/>
    <w:rsid w:val="00E801BB"/>
    <w:rsid w:val="00E80C63"/>
    <w:rsid w:val="00E80E95"/>
    <w:rsid w:val="00E83954"/>
    <w:rsid w:val="00E847EA"/>
    <w:rsid w:val="00E85667"/>
    <w:rsid w:val="00E872D8"/>
    <w:rsid w:val="00E912B0"/>
    <w:rsid w:val="00E9226C"/>
    <w:rsid w:val="00E92AD8"/>
    <w:rsid w:val="00E93286"/>
    <w:rsid w:val="00E9401C"/>
    <w:rsid w:val="00E9659F"/>
    <w:rsid w:val="00E965F1"/>
    <w:rsid w:val="00EA6582"/>
    <w:rsid w:val="00EA6A2D"/>
    <w:rsid w:val="00EA6FE0"/>
    <w:rsid w:val="00EB0D4E"/>
    <w:rsid w:val="00EB10A7"/>
    <w:rsid w:val="00EB19EB"/>
    <w:rsid w:val="00EB66B2"/>
    <w:rsid w:val="00EC515F"/>
    <w:rsid w:val="00EC54DA"/>
    <w:rsid w:val="00ED1CE9"/>
    <w:rsid w:val="00ED34B4"/>
    <w:rsid w:val="00ED37A1"/>
    <w:rsid w:val="00ED4B85"/>
    <w:rsid w:val="00ED4D91"/>
    <w:rsid w:val="00EE0813"/>
    <w:rsid w:val="00EE3FBB"/>
    <w:rsid w:val="00EE6090"/>
    <w:rsid w:val="00EE6DEC"/>
    <w:rsid w:val="00EF0AFC"/>
    <w:rsid w:val="00EF0D5C"/>
    <w:rsid w:val="00EF30B2"/>
    <w:rsid w:val="00EF4527"/>
    <w:rsid w:val="00F003BF"/>
    <w:rsid w:val="00F0075A"/>
    <w:rsid w:val="00F0236D"/>
    <w:rsid w:val="00F05FDB"/>
    <w:rsid w:val="00F06CD2"/>
    <w:rsid w:val="00F13CE7"/>
    <w:rsid w:val="00F13FCF"/>
    <w:rsid w:val="00F14106"/>
    <w:rsid w:val="00F14AEC"/>
    <w:rsid w:val="00F15820"/>
    <w:rsid w:val="00F15CB1"/>
    <w:rsid w:val="00F15E94"/>
    <w:rsid w:val="00F22E4E"/>
    <w:rsid w:val="00F25551"/>
    <w:rsid w:val="00F25926"/>
    <w:rsid w:val="00F25F0F"/>
    <w:rsid w:val="00F27CEA"/>
    <w:rsid w:val="00F32239"/>
    <w:rsid w:val="00F33834"/>
    <w:rsid w:val="00F35398"/>
    <w:rsid w:val="00F35EE9"/>
    <w:rsid w:val="00F36135"/>
    <w:rsid w:val="00F40B8A"/>
    <w:rsid w:val="00F41B11"/>
    <w:rsid w:val="00F46DCE"/>
    <w:rsid w:val="00F50394"/>
    <w:rsid w:val="00F52169"/>
    <w:rsid w:val="00F545F7"/>
    <w:rsid w:val="00F57E45"/>
    <w:rsid w:val="00F60BD8"/>
    <w:rsid w:val="00F65588"/>
    <w:rsid w:val="00F67132"/>
    <w:rsid w:val="00F6737F"/>
    <w:rsid w:val="00F67601"/>
    <w:rsid w:val="00F67C6C"/>
    <w:rsid w:val="00F70762"/>
    <w:rsid w:val="00F74397"/>
    <w:rsid w:val="00F74FB1"/>
    <w:rsid w:val="00F809AA"/>
    <w:rsid w:val="00F8363F"/>
    <w:rsid w:val="00F84D5D"/>
    <w:rsid w:val="00F8737C"/>
    <w:rsid w:val="00F8777B"/>
    <w:rsid w:val="00F922C0"/>
    <w:rsid w:val="00F92B86"/>
    <w:rsid w:val="00F93703"/>
    <w:rsid w:val="00F943DE"/>
    <w:rsid w:val="00F95D35"/>
    <w:rsid w:val="00F9643A"/>
    <w:rsid w:val="00FA00EA"/>
    <w:rsid w:val="00FA04E9"/>
    <w:rsid w:val="00FA212C"/>
    <w:rsid w:val="00FA666C"/>
    <w:rsid w:val="00FA66B8"/>
    <w:rsid w:val="00FA6FD9"/>
    <w:rsid w:val="00FB0148"/>
    <w:rsid w:val="00FB0986"/>
    <w:rsid w:val="00FB127E"/>
    <w:rsid w:val="00FB4202"/>
    <w:rsid w:val="00FB6422"/>
    <w:rsid w:val="00FC16D8"/>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934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93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1user220</dc:creator>
  <cp:lastModifiedBy>User</cp:lastModifiedBy>
  <cp:revision>5</cp:revision>
  <cp:lastPrinted>2013-10-28T10:31:00Z</cp:lastPrinted>
  <dcterms:created xsi:type="dcterms:W3CDTF">2026-04-17T15:03:00Z</dcterms:created>
  <dcterms:modified xsi:type="dcterms:W3CDTF">2026-07-01T09:20:00Z</dcterms:modified>
</cp:coreProperties>
</file>